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5927">
      <w:pPr>
        <w:spacing w:line="572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 xml:space="preserve">附件1 </w:t>
      </w:r>
    </w:p>
    <w:p w14:paraId="66C53CA1">
      <w:pPr>
        <w:pStyle w:val="4"/>
      </w:pPr>
    </w:p>
    <w:p w14:paraId="70ABB06C">
      <w:pPr>
        <w:widowControl/>
        <w:spacing w:line="560" w:lineRule="exact"/>
        <w:jc w:val="center"/>
        <w:rPr>
          <w:rFonts w:eastAsia="微软雅黑"/>
          <w:bCs/>
          <w:spacing w:val="-20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“才聚潍坊·技能兴潍”第</w:t>
      </w:r>
      <w:r>
        <w:rPr>
          <w:rFonts w:hint="eastAsia" w:eastAsia="方正小标宋简体"/>
          <w:spacing w:val="-11"/>
          <w:sz w:val="44"/>
          <w:szCs w:val="44"/>
          <w:lang w:eastAsia="zh-CN"/>
        </w:rPr>
        <w:t>六</w:t>
      </w:r>
      <w:r>
        <w:rPr>
          <w:rFonts w:eastAsia="方正小标宋简体"/>
          <w:spacing w:val="-11"/>
          <w:sz w:val="44"/>
          <w:szCs w:val="44"/>
        </w:rPr>
        <w:t>届潍坊市职业技能大赛──XX</w:t>
      </w:r>
      <w:r>
        <w:rPr>
          <w:rFonts w:eastAsia="方正小标宋简体"/>
          <w:color w:val="000000"/>
          <w:spacing w:val="-11"/>
          <w:kern w:val="0"/>
          <w:sz w:val="44"/>
          <w:szCs w:val="44"/>
          <w:lang w:bidi="ar"/>
        </w:rPr>
        <w:t>职业技能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竞赛参赛</w:t>
      </w:r>
      <w:r>
        <w:rPr>
          <w:rFonts w:eastAsia="方正小标宋简体"/>
          <w:bCs/>
          <w:spacing w:val="-20"/>
          <w:sz w:val="44"/>
          <w:szCs w:val="44"/>
        </w:rPr>
        <w:t>选手报名表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114"/>
        <w:gridCol w:w="795"/>
        <w:gridCol w:w="900"/>
        <w:gridCol w:w="387"/>
        <w:gridCol w:w="408"/>
        <w:gridCol w:w="966"/>
        <w:gridCol w:w="561"/>
        <w:gridCol w:w="1672"/>
      </w:tblGrid>
      <w:tr w14:paraId="6D0D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2A5F0028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691" w:type="dxa"/>
            <w:gridSpan w:val="2"/>
            <w:vAlign w:val="center"/>
          </w:tcPr>
          <w:p w14:paraId="6B951CC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2A6B5587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2F0A7670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3B4F64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21389787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6616869D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09BD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3ECF4C4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  赛</w:t>
            </w:r>
          </w:p>
          <w:p w14:paraId="483D48FF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  种</w:t>
            </w:r>
          </w:p>
        </w:tc>
        <w:tc>
          <w:tcPr>
            <w:tcW w:w="1691" w:type="dxa"/>
            <w:gridSpan w:val="2"/>
            <w:vAlign w:val="center"/>
          </w:tcPr>
          <w:p w14:paraId="1EC199C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2FFB8D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31EF7D45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2A963C40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2EF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285E755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    加</w:t>
            </w:r>
          </w:p>
          <w:p w14:paraId="7732FC4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工作时间</w:t>
            </w:r>
          </w:p>
        </w:tc>
        <w:tc>
          <w:tcPr>
            <w:tcW w:w="1691" w:type="dxa"/>
            <w:gridSpan w:val="2"/>
            <w:vAlign w:val="center"/>
          </w:tcPr>
          <w:p w14:paraId="258C7F7B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EAA7522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专    业</w:t>
            </w:r>
          </w:p>
          <w:p w14:paraId="18E4C494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技术职务</w:t>
            </w:r>
          </w:p>
        </w:tc>
        <w:tc>
          <w:tcPr>
            <w:tcW w:w="2322" w:type="dxa"/>
            <w:gridSpan w:val="4"/>
            <w:vAlign w:val="center"/>
          </w:tcPr>
          <w:p w14:paraId="70F78C6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563C1E3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DDE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66" w:type="dxa"/>
            <w:gridSpan w:val="3"/>
            <w:vAlign w:val="center"/>
          </w:tcPr>
          <w:p w14:paraId="31F8750B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已有工种职业资格（技能等级）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  <w:r>
              <w:rPr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获证时间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5689" w:type="dxa"/>
            <w:gridSpan w:val="7"/>
            <w:vAlign w:val="center"/>
          </w:tcPr>
          <w:p w14:paraId="2E8D8DDF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CE2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2" w:type="dxa"/>
            <w:gridSpan w:val="2"/>
            <w:vAlign w:val="center"/>
          </w:tcPr>
          <w:p w14:paraId="7071F2FA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 w14:paraId="29487DFA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BC5AE2A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233" w:type="dxa"/>
            <w:gridSpan w:val="2"/>
            <w:vAlign w:val="center"/>
          </w:tcPr>
          <w:p w14:paraId="3A458093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78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2" w:type="dxa"/>
            <w:gridSpan w:val="2"/>
            <w:vAlign w:val="center"/>
          </w:tcPr>
          <w:p w14:paraId="50EAAE3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803" w:type="dxa"/>
            <w:gridSpan w:val="8"/>
            <w:vAlign w:val="center"/>
          </w:tcPr>
          <w:p w14:paraId="10952C53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8AF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52" w:type="dxa"/>
            <w:gridSpan w:val="2"/>
            <w:vAlign w:val="center"/>
          </w:tcPr>
          <w:p w14:paraId="29BAF7EC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个人工作简历</w:t>
            </w:r>
          </w:p>
        </w:tc>
        <w:tc>
          <w:tcPr>
            <w:tcW w:w="6803" w:type="dxa"/>
            <w:gridSpan w:val="8"/>
          </w:tcPr>
          <w:p w14:paraId="254369EE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650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2" w:type="dxa"/>
            <w:gridSpan w:val="2"/>
            <w:vAlign w:val="center"/>
          </w:tcPr>
          <w:p w14:paraId="78BDF3D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  <w:p w14:paraId="05FC3ABF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8"/>
          </w:tcPr>
          <w:p w14:paraId="2DE1AD12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DD8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952" w:type="dxa"/>
            <w:gridSpan w:val="2"/>
            <w:vAlign w:val="center"/>
          </w:tcPr>
          <w:p w14:paraId="57E3C8C9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赛事</w:t>
            </w:r>
            <w:r>
              <w:rPr>
                <w:rFonts w:eastAsia="仿宋_GB2312"/>
                <w:sz w:val="28"/>
                <w:szCs w:val="28"/>
              </w:rPr>
              <w:t>组委会</w:t>
            </w:r>
          </w:p>
          <w:p w14:paraId="4ACB168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8"/>
          </w:tcPr>
          <w:p w14:paraId="5AAA68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02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952" w:type="dxa"/>
            <w:gridSpan w:val="2"/>
            <w:vAlign w:val="center"/>
          </w:tcPr>
          <w:p w14:paraId="348C7BBF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承诺书</w:t>
            </w:r>
          </w:p>
        </w:tc>
        <w:tc>
          <w:tcPr>
            <w:tcW w:w="6803" w:type="dxa"/>
            <w:gridSpan w:val="8"/>
          </w:tcPr>
          <w:p w14:paraId="0E159083">
            <w:pPr>
              <w:overflowPunct w:val="0"/>
              <w:autoSpaceDE w:val="0"/>
              <w:spacing w:line="320" w:lineRule="exact"/>
              <w:ind w:firstLine="552" w:firstLineChars="200"/>
              <w:jc w:val="left"/>
              <w:rPr>
                <w:rFonts w:eastAsia="仿宋_GB2312"/>
                <w:sz w:val="28"/>
                <w:szCs w:val="28"/>
              </w:rPr>
            </w:pPr>
          </w:p>
          <w:p w14:paraId="41D0AEC3">
            <w:pPr>
              <w:overflowPunct w:val="0"/>
              <w:autoSpaceDE w:val="0"/>
              <w:spacing w:line="320" w:lineRule="exact"/>
              <w:ind w:firstLine="552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郑重承诺：本人知晓本次竞赛的参赛条件、职业技能等级晋升的相关要求，提交的材料真实、准确，如隐瞒与本次竞赛有关的情况或提供任何虚假材料，愿意接受被取消参赛资格、已参加竞赛被取消当次竞赛成绩、已获得奖励和证书被取消奖励和注销证书等一切可能出现的后果。</w:t>
            </w:r>
          </w:p>
          <w:p w14:paraId="6EBD9408">
            <w:pPr>
              <w:overflowPunct w:val="0"/>
              <w:autoSpaceDE w:val="0"/>
              <w:spacing w:line="320" w:lineRule="exact"/>
              <w:ind w:firstLine="138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手写签名：</w:t>
            </w:r>
          </w:p>
          <w:p w14:paraId="4F534366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54F9BFD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年  月   日</w:t>
            </w:r>
          </w:p>
        </w:tc>
      </w:tr>
    </w:tbl>
    <w:p w14:paraId="76B43C70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F35401">
      <w:pPr>
        <w:overflowPunct w:val="0"/>
        <w:autoSpaceDE w:val="0"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·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—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（学生组）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926"/>
        <w:gridCol w:w="188"/>
        <w:gridCol w:w="795"/>
        <w:gridCol w:w="900"/>
        <w:gridCol w:w="592"/>
        <w:gridCol w:w="203"/>
        <w:gridCol w:w="647"/>
        <w:gridCol w:w="880"/>
        <w:gridCol w:w="1672"/>
      </w:tblGrid>
      <w:tr w14:paraId="11CB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C80B49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vAlign w:val="center"/>
          </w:tcPr>
          <w:p w14:paraId="35FA8FA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CE1B47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56472E82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E95DCE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06105A2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42BAB3BC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10E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5CE51877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7AEA86F4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3"/>
            <w:vAlign w:val="center"/>
          </w:tcPr>
          <w:p w14:paraId="35B663E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B0D1F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5ACFBD9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32BBA97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27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045CE6A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入校时间</w:t>
            </w:r>
          </w:p>
        </w:tc>
        <w:tc>
          <w:tcPr>
            <w:tcW w:w="5708" w:type="dxa"/>
            <w:gridSpan w:val="9"/>
            <w:vAlign w:val="center"/>
          </w:tcPr>
          <w:p w14:paraId="674EF97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 w14:paraId="3C2B1E86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FB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4B05BC6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所在学校 </w:t>
            </w:r>
          </w:p>
        </w:tc>
        <w:tc>
          <w:tcPr>
            <w:tcW w:w="7380" w:type="dxa"/>
            <w:gridSpan w:val="10"/>
            <w:vAlign w:val="center"/>
          </w:tcPr>
          <w:p w14:paraId="4AC0A5A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93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E9C955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380" w:type="dxa"/>
            <w:gridSpan w:val="10"/>
            <w:vAlign w:val="center"/>
          </w:tcPr>
          <w:p w14:paraId="1C1F7BC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 w14:paraId="372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78" w:type="dxa"/>
            <w:gridSpan w:val="3"/>
            <w:vAlign w:val="center"/>
          </w:tcPr>
          <w:p w14:paraId="669E4C3C">
            <w:pPr>
              <w:overflowPunct w:val="0"/>
              <w:autoSpaceDE w:val="0"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已有工种职业资格（技能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等级）及证书编号 </w:t>
            </w:r>
          </w:p>
        </w:tc>
        <w:tc>
          <w:tcPr>
            <w:tcW w:w="2475" w:type="dxa"/>
            <w:gridSpan w:val="4"/>
            <w:vAlign w:val="center"/>
          </w:tcPr>
          <w:p w14:paraId="5FAFC3F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125D27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704880AF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64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52" w:type="dxa"/>
            <w:gridSpan w:val="2"/>
            <w:vAlign w:val="center"/>
          </w:tcPr>
          <w:p w14:paraId="0F7AF96D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本人专业知识、技能水平及参加各类技能大</w:t>
            </w: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获奖情况</w:t>
            </w:r>
          </w:p>
        </w:tc>
        <w:tc>
          <w:tcPr>
            <w:tcW w:w="6803" w:type="dxa"/>
            <w:gridSpan w:val="9"/>
          </w:tcPr>
          <w:p w14:paraId="0A76A9F7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A4F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52" w:type="dxa"/>
            <w:gridSpan w:val="2"/>
            <w:vAlign w:val="center"/>
          </w:tcPr>
          <w:p w14:paraId="112D17C0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  <w:p w14:paraId="11E2721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9"/>
          </w:tcPr>
          <w:p w14:paraId="63ACBB1B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42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952" w:type="dxa"/>
            <w:gridSpan w:val="2"/>
            <w:vAlign w:val="center"/>
          </w:tcPr>
          <w:p w14:paraId="7E74E962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竞赛组委会</w:t>
            </w:r>
          </w:p>
          <w:p w14:paraId="52BD8A36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9"/>
          </w:tcPr>
          <w:p w14:paraId="32D1327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54F2DF5">
      <w:pPr>
        <w:pStyle w:val="9"/>
        <w:shd w:val="clear" w:color="auto" w:fill="auto"/>
        <w:spacing w:before="0" w:line="240" w:lineRule="auto"/>
        <w:ind w:firstLine="0"/>
        <w:jc w:val="both"/>
        <w:rPr>
          <w:rFonts w:ascii="黑体" w:hAnsi="黑体" w:eastAsia="黑体"/>
          <w:bCs/>
        </w:rPr>
        <w:sectPr>
          <w:footerReference r:id="rId3" w:type="default"/>
          <w:pgSz w:w="11906" w:h="16838"/>
          <w:pgMar w:top="1814" w:right="1531" w:bottom="2098" w:left="1531" w:header="851" w:footer="1588" w:gutter="0"/>
          <w:pgNumType w:fmt="decimal"/>
          <w:cols w:space="720" w:num="1"/>
          <w:docGrid w:type="linesAndChars" w:linePitch="587" w:charSpace="-849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5C24816C">
      <w:pPr>
        <w:widowControl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24B22223">
      <w:pPr>
        <w:pStyle w:val="4"/>
      </w:pPr>
    </w:p>
    <w:p w14:paraId="11F77F35">
      <w:pPr>
        <w:snapToGrid w:val="0"/>
        <w:spacing w:after="100" w:afterAutospacing="1" w:line="560" w:lineRule="exact"/>
        <w:ind w:left="-420" w:leftChars="-200" w:right="-683" w:rightChars="-32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“才聚潍坊·技能兴潍”第</w:t>
      </w:r>
      <w:r>
        <w:rPr>
          <w:rFonts w:hint="eastAsia" w:eastAsia="方正小标宋简体"/>
          <w:sz w:val="44"/>
          <w:szCs w:val="44"/>
          <w:lang w:eastAsia="zh-CN"/>
        </w:rPr>
        <w:t>六</w:t>
      </w:r>
      <w:r>
        <w:rPr>
          <w:rFonts w:eastAsia="方正小标宋简体"/>
          <w:sz w:val="44"/>
          <w:szCs w:val="44"/>
        </w:rPr>
        <w:t>届潍坊市职业技能大赛──XX职业技能竞赛参赛选手报名汇总表</w:t>
      </w:r>
    </w:p>
    <w:p w14:paraId="017E76F2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填报时间：2026年 月 日</w:t>
      </w:r>
    </w:p>
    <w:tbl>
      <w:tblPr>
        <w:tblStyle w:val="7"/>
        <w:tblpPr w:leftFromText="181" w:rightFromText="181" w:vertAnchor="text" w:horzAnchor="margin" w:tblpXSpec="center" w:tblpY="119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88"/>
        <w:gridCol w:w="602"/>
        <w:gridCol w:w="2259"/>
        <w:gridCol w:w="1670"/>
        <w:gridCol w:w="1699"/>
        <w:gridCol w:w="1559"/>
        <w:gridCol w:w="991"/>
        <w:gridCol w:w="1558"/>
        <w:gridCol w:w="1558"/>
        <w:gridCol w:w="992"/>
      </w:tblGrid>
      <w:tr w14:paraId="36A9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19" w:type="dxa"/>
            <w:vAlign w:val="center"/>
          </w:tcPr>
          <w:p w14:paraId="72206F1B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序号</w:t>
            </w:r>
          </w:p>
        </w:tc>
        <w:tc>
          <w:tcPr>
            <w:tcW w:w="1288" w:type="dxa"/>
            <w:vAlign w:val="center"/>
          </w:tcPr>
          <w:p w14:paraId="2E906FE8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姓名</w:t>
            </w:r>
          </w:p>
        </w:tc>
        <w:tc>
          <w:tcPr>
            <w:tcW w:w="602" w:type="dxa"/>
            <w:vAlign w:val="center"/>
          </w:tcPr>
          <w:p w14:paraId="3521FABF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性别</w:t>
            </w:r>
          </w:p>
        </w:tc>
        <w:tc>
          <w:tcPr>
            <w:tcW w:w="2259" w:type="dxa"/>
            <w:vAlign w:val="center"/>
          </w:tcPr>
          <w:p w14:paraId="0AF712E8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身份证号码</w:t>
            </w:r>
          </w:p>
        </w:tc>
        <w:tc>
          <w:tcPr>
            <w:tcW w:w="1670" w:type="dxa"/>
            <w:vAlign w:val="center"/>
          </w:tcPr>
          <w:p w14:paraId="590EABEE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联系电话（手机）</w:t>
            </w:r>
          </w:p>
        </w:tc>
        <w:tc>
          <w:tcPr>
            <w:tcW w:w="1699" w:type="dxa"/>
            <w:vAlign w:val="center"/>
          </w:tcPr>
          <w:p w14:paraId="4062BBBA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所在单位或院校</w:t>
            </w:r>
          </w:p>
        </w:tc>
        <w:tc>
          <w:tcPr>
            <w:tcW w:w="1559" w:type="dxa"/>
            <w:vAlign w:val="center"/>
          </w:tcPr>
          <w:p w14:paraId="7A4526AE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参赛项目（工种）</w:t>
            </w:r>
          </w:p>
        </w:tc>
        <w:tc>
          <w:tcPr>
            <w:tcW w:w="991" w:type="dxa"/>
            <w:vAlign w:val="center"/>
          </w:tcPr>
          <w:p w14:paraId="216B2FD9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参赛</w:t>
            </w:r>
          </w:p>
          <w:p w14:paraId="5852CA3D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组别</w:t>
            </w:r>
          </w:p>
        </w:tc>
        <w:tc>
          <w:tcPr>
            <w:tcW w:w="1558" w:type="dxa"/>
            <w:vAlign w:val="center"/>
          </w:tcPr>
          <w:p w14:paraId="07FB4A90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现职业</w:t>
            </w:r>
          </w:p>
          <w:p w14:paraId="3B757D52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资格（技能等级）名称</w:t>
            </w:r>
          </w:p>
        </w:tc>
        <w:tc>
          <w:tcPr>
            <w:tcW w:w="1558" w:type="dxa"/>
            <w:vAlign w:val="center"/>
          </w:tcPr>
          <w:p w14:paraId="09042B84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现职业</w:t>
            </w:r>
          </w:p>
          <w:p w14:paraId="7B6A8BFD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资格（技能等级）级别</w:t>
            </w:r>
          </w:p>
        </w:tc>
        <w:tc>
          <w:tcPr>
            <w:tcW w:w="992" w:type="dxa"/>
            <w:vAlign w:val="center"/>
          </w:tcPr>
          <w:p w14:paraId="2328D777">
            <w:pPr>
              <w:snapToGrid w:val="0"/>
              <w:spacing w:line="480" w:lineRule="exact"/>
              <w:jc w:val="center"/>
              <w:rPr>
                <w:rFonts w:eastAsia="仿宋_GB2312"/>
                <w:spacing w:val="-6"/>
                <w:sz w:val="32"/>
                <w:szCs w:val="20"/>
              </w:rPr>
            </w:pPr>
            <w:r>
              <w:rPr>
                <w:rFonts w:eastAsia="仿宋_GB2312"/>
                <w:spacing w:val="-6"/>
                <w:sz w:val="32"/>
                <w:szCs w:val="20"/>
              </w:rPr>
              <w:t>备注</w:t>
            </w:r>
          </w:p>
        </w:tc>
      </w:tr>
      <w:tr w14:paraId="5AEE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486441A1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288" w:type="dxa"/>
          </w:tcPr>
          <w:p w14:paraId="59060FBE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602" w:type="dxa"/>
          </w:tcPr>
          <w:p w14:paraId="6C61F300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2259" w:type="dxa"/>
          </w:tcPr>
          <w:p w14:paraId="79ADA71F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70" w:type="dxa"/>
          </w:tcPr>
          <w:p w14:paraId="2609E2B0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99" w:type="dxa"/>
          </w:tcPr>
          <w:p w14:paraId="21D6A16E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</w:tcPr>
          <w:p w14:paraId="2DB19A88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1" w:type="dxa"/>
          </w:tcPr>
          <w:p w14:paraId="2EB3004E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4B94B969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2FBC22F4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2" w:type="dxa"/>
          </w:tcPr>
          <w:p w14:paraId="634831E8">
            <w:pPr>
              <w:snapToGrid w:val="0"/>
              <w:spacing w:line="560" w:lineRule="exact"/>
              <w:rPr>
                <w:rFonts w:eastAsia="仿宋"/>
              </w:rPr>
            </w:pPr>
          </w:p>
        </w:tc>
      </w:tr>
      <w:tr w14:paraId="215B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2DC358ED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288" w:type="dxa"/>
          </w:tcPr>
          <w:p w14:paraId="5F9BE8DE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602" w:type="dxa"/>
          </w:tcPr>
          <w:p w14:paraId="3029670D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2259" w:type="dxa"/>
          </w:tcPr>
          <w:p w14:paraId="6F69382A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70" w:type="dxa"/>
          </w:tcPr>
          <w:p w14:paraId="3817E262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99" w:type="dxa"/>
          </w:tcPr>
          <w:p w14:paraId="39FEA53B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</w:tcPr>
          <w:p w14:paraId="7C801532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1" w:type="dxa"/>
          </w:tcPr>
          <w:p w14:paraId="7F662B41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7E2FF4B0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2DD1A98F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2" w:type="dxa"/>
          </w:tcPr>
          <w:p w14:paraId="1CB583BD">
            <w:pPr>
              <w:snapToGrid w:val="0"/>
              <w:spacing w:line="560" w:lineRule="exact"/>
              <w:rPr>
                <w:rFonts w:eastAsia="仿宋"/>
              </w:rPr>
            </w:pPr>
          </w:p>
        </w:tc>
      </w:tr>
      <w:tr w14:paraId="3780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3FB01166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288" w:type="dxa"/>
          </w:tcPr>
          <w:p w14:paraId="5AE4D45A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602" w:type="dxa"/>
          </w:tcPr>
          <w:p w14:paraId="751E7B3C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2259" w:type="dxa"/>
          </w:tcPr>
          <w:p w14:paraId="68CF76C8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70" w:type="dxa"/>
          </w:tcPr>
          <w:p w14:paraId="361FCC46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699" w:type="dxa"/>
          </w:tcPr>
          <w:p w14:paraId="526B2A7A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</w:tcPr>
          <w:p w14:paraId="07C546E5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1" w:type="dxa"/>
          </w:tcPr>
          <w:p w14:paraId="330D86AF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57423E67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1558" w:type="dxa"/>
          </w:tcPr>
          <w:p w14:paraId="10B3EE3E">
            <w:pPr>
              <w:snapToGrid w:val="0"/>
              <w:spacing w:line="560" w:lineRule="exact"/>
              <w:rPr>
                <w:rFonts w:eastAsia="仿宋"/>
              </w:rPr>
            </w:pPr>
          </w:p>
        </w:tc>
        <w:tc>
          <w:tcPr>
            <w:tcW w:w="992" w:type="dxa"/>
          </w:tcPr>
          <w:p w14:paraId="03EA48C0">
            <w:pPr>
              <w:snapToGrid w:val="0"/>
              <w:spacing w:line="560" w:lineRule="exact"/>
              <w:rPr>
                <w:rFonts w:eastAsia="仿宋"/>
              </w:rPr>
            </w:pPr>
          </w:p>
        </w:tc>
      </w:tr>
    </w:tbl>
    <w:p w14:paraId="79A82B4F">
      <w:pPr>
        <w:pStyle w:val="4"/>
      </w:pPr>
      <w:r>
        <w:rPr>
          <w:rFonts w:eastAsia="仿宋_GB2312"/>
          <w:spacing w:val="-6"/>
          <w:sz w:val="32"/>
          <w:szCs w:val="32"/>
        </w:rPr>
        <w:t>联系人：                联系电话：                  电子邮箱：</w:t>
      </w:r>
    </w:p>
    <w:sectPr>
      <w:headerReference r:id="rId4" w:type="default"/>
      <w:pgSz w:w="16838" w:h="11906" w:orient="landscape"/>
      <w:pgMar w:top="1587" w:right="2098" w:bottom="1474" w:left="198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68E21E-180A-48F0-AD85-753461CE8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BB71A10-C898-4E3F-8EF6-C6A5AF4005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32EBFA-D742-40C2-8FED-7C9D52B17770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B9A83E61-E871-4643-AF0A-F07BD7D048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00A28F1-259F-44B2-B9CF-D081CF468A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E99FA2C-5D37-4A16-B150-649D83F40BA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BCF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EF7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MjI5YzVlZGU0ZTc5MWE3MTQ4NjNhMWIyYzUwYzkifQ=="/>
  </w:docVars>
  <w:rsids>
    <w:rsidRoot w:val="00B404F4"/>
    <w:rsid w:val="001666E3"/>
    <w:rsid w:val="00352DAC"/>
    <w:rsid w:val="0056692B"/>
    <w:rsid w:val="00693161"/>
    <w:rsid w:val="006E2843"/>
    <w:rsid w:val="00903BF1"/>
    <w:rsid w:val="00A31360"/>
    <w:rsid w:val="00A621DE"/>
    <w:rsid w:val="00B404F4"/>
    <w:rsid w:val="00F83C0E"/>
    <w:rsid w:val="01893418"/>
    <w:rsid w:val="019404F8"/>
    <w:rsid w:val="01BB5CC0"/>
    <w:rsid w:val="028F7B49"/>
    <w:rsid w:val="02C13460"/>
    <w:rsid w:val="06321318"/>
    <w:rsid w:val="07406B10"/>
    <w:rsid w:val="07C136C9"/>
    <w:rsid w:val="07CD4764"/>
    <w:rsid w:val="08D31906"/>
    <w:rsid w:val="08FF094D"/>
    <w:rsid w:val="091A12E3"/>
    <w:rsid w:val="093E733B"/>
    <w:rsid w:val="0AE43368"/>
    <w:rsid w:val="0B7067E8"/>
    <w:rsid w:val="0C436DA2"/>
    <w:rsid w:val="0C62191E"/>
    <w:rsid w:val="0C8D4B7A"/>
    <w:rsid w:val="0E2B0BD5"/>
    <w:rsid w:val="0E5928AD"/>
    <w:rsid w:val="0E63372C"/>
    <w:rsid w:val="0E7679FF"/>
    <w:rsid w:val="0E884F40"/>
    <w:rsid w:val="0ECA67E7"/>
    <w:rsid w:val="0F307AB2"/>
    <w:rsid w:val="11D0018A"/>
    <w:rsid w:val="12DA5542"/>
    <w:rsid w:val="13077B9A"/>
    <w:rsid w:val="15715C31"/>
    <w:rsid w:val="17A50911"/>
    <w:rsid w:val="19E82D37"/>
    <w:rsid w:val="1B7E3953"/>
    <w:rsid w:val="1BAF7FB0"/>
    <w:rsid w:val="1CA473E9"/>
    <w:rsid w:val="1D214DD8"/>
    <w:rsid w:val="1EEB57A3"/>
    <w:rsid w:val="20295669"/>
    <w:rsid w:val="215D7317"/>
    <w:rsid w:val="217574A5"/>
    <w:rsid w:val="21867A05"/>
    <w:rsid w:val="2190568D"/>
    <w:rsid w:val="21DD5652"/>
    <w:rsid w:val="22436689"/>
    <w:rsid w:val="22437BC1"/>
    <w:rsid w:val="23B24235"/>
    <w:rsid w:val="23B343B6"/>
    <w:rsid w:val="247D12E3"/>
    <w:rsid w:val="26607430"/>
    <w:rsid w:val="27030CFB"/>
    <w:rsid w:val="27196C26"/>
    <w:rsid w:val="28C35F9D"/>
    <w:rsid w:val="2A5746BA"/>
    <w:rsid w:val="2A5A4552"/>
    <w:rsid w:val="2A6619B8"/>
    <w:rsid w:val="2B1E480B"/>
    <w:rsid w:val="2BC2788C"/>
    <w:rsid w:val="2DEF2012"/>
    <w:rsid w:val="2F473A87"/>
    <w:rsid w:val="2F6B28A2"/>
    <w:rsid w:val="2FC33D81"/>
    <w:rsid w:val="320E382B"/>
    <w:rsid w:val="33A67A93"/>
    <w:rsid w:val="340053F5"/>
    <w:rsid w:val="35B9265D"/>
    <w:rsid w:val="35D729D5"/>
    <w:rsid w:val="3619610C"/>
    <w:rsid w:val="361D04BB"/>
    <w:rsid w:val="36F72181"/>
    <w:rsid w:val="374675C3"/>
    <w:rsid w:val="37686F10"/>
    <w:rsid w:val="377E2036"/>
    <w:rsid w:val="38235AE2"/>
    <w:rsid w:val="38E452E6"/>
    <w:rsid w:val="39AC56D7"/>
    <w:rsid w:val="3B9A7EDD"/>
    <w:rsid w:val="3C01771B"/>
    <w:rsid w:val="3CBE7BFC"/>
    <w:rsid w:val="3D67397C"/>
    <w:rsid w:val="3E2E3484"/>
    <w:rsid w:val="41DD6D76"/>
    <w:rsid w:val="420F01B9"/>
    <w:rsid w:val="426B4382"/>
    <w:rsid w:val="4314076F"/>
    <w:rsid w:val="434F5A51"/>
    <w:rsid w:val="43AA1D73"/>
    <w:rsid w:val="4435582D"/>
    <w:rsid w:val="449D6E40"/>
    <w:rsid w:val="44B042CE"/>
    <w:rsid w:val="44FA7B26"/>
    <w:rsid w:val="45360E92"/>
    <w:rsid w:val="45554E75"/>
    <w:rsid w:val="45873C76"/>
    <w:rsid w:val="45C134FB"/>
    <w:rsid w:val="46962826"/>
    <w:rsid w:val="473F5DDD"/>
    <w:rsid w:val="49135A01"/>
    <w:rsid w:val="4B5A31E5"/>
    <w:rsid w:val="4C3677AE"/>
    <w:rsid w:val="4D6536CE"/>
    <w:rsid w:val="4DCD002B"/>
    <w:rsid w:val="4DF83F92"/>
    <w:rsid w:val="4DFE254E"/>
    <w:rsid w:val="4E7E543D"/>
    <w:rsid w:val="4EE71234"/>
    <w:rsid w:val="4FB32C07"/>
    <w:rsid w:val="512D23EF"/>
    <w:rsid w:val="526B6542"/>
    <w:rsid w:val="52800308"/>
    <w:rsid w:val="5409200F"/>
    <w:rsid w:val="54CB724F"/>
    <w:rsid w:val="54D758A7"/>
    <w:rsid w:val="55D50038"/>
    <w:rsid w:val="57521214"/>
    <w:rsid w:val="577C44E3"/>
    <w:rsid w:val="59017C3F"/>
    <w:rsid w:val="5A0D00CA"/>
    <w:rsid w:val="5A0E58C7"/>
    <w:rsid w:val="5C390BF5"/>
    <w:rsid w:val="5CCA5BD1"/>
    <w:rsid w:val="5D2F6417"/>
    <w:rsid w:val="5D7A7717"/>
    <w:rsid w:val="5D8660BC"/>
    <w:rsid w:val="6045493D"/>
    <w:rsid w:val="60AB5027"/>
    <w:rsid w:val="610C249C"/>
    <w:rsid w:val="64095B3D"/>
    <w:rsid w:val="652D0A6D"/>
    <w:rsid w:val="65685612"/>
    <w:rsid w:val="658F0589"/>
    <w:rsid w:val="65D91B5B"/>
    <w:rsid w:val="679A2E90"/>
    <w:rsid w:val="67D0131D"/>
    <w:rsid w:val="67E74B7F"/>
    <w:rsid w:val="68D979E8"/>
    <w:rsid w:val="68FF05A2"/>
    <w:rsid w:val="698C62E8"/>
    <w:rsid w:val="69B330B7"/>
    <w:rsid w:val="69C82E69"/>
    <w:rsid w:val="6A4315BC"/>
    <w:rsid w:val="6AC24CDA"/>
    <w:rsid w:val="6B427AC6"/>
    <w:rsid w:val="6C474C68"/>
    <w:rsid w:val="6C6445B5"/>
    <w:rsid w:val="6EEC06B7"/>
    <w:rsid w:val="6F805390"/>
    <w:rsid w:val="6F8337DD"/>
    <w:rsid w:val="6F910F06"/>
    <w:rsid w:val="6FA56875"/>
    <w:rsid w:val="6FFB1BBC"/>
    <w:rsid w:val="7006721D"/>
    <w:rsid w:val="73F85522"/>
    <w:rsid w:val="74387D32"/>
    <w:rsid w:val="745C0AF6"/>
    <w:rsid w:val="74910B49"/>
    <w:rsid w:val="765C7562"/>
    <w:rsid w:val="76A41635"/>
    <w:rsid w:val="76C92E49"/>
    <w:rsid w:val="78671B9F"/>
    <w:rsid w:val="792E51E6"/>
    <w:rsid w:val="7A085F41"/>
    <w:rsid w:val="7A3507F6"/>
    <w:rsid w:val="7A49604F"/>
    <w:rsid w:val="7CA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kern w:val="0"/>
      <w:sz w:val="36"/>
      <w:szCs w:val="36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480" w:line="518" w:lineRule="exact"/>
      <w:ind w:hanging="1060"/>
      <w:jc w:val="left"/>
    </w:pPr>
    <w:rPr>
      <w:rFonts w:ascii="MingLiU" w:hAnsi="MingLiU" w:eastAsia="MingLiU" w:cs="MingLiU"/>
      <w:spacing w:val="30"/>
      <w:sz w:val="30"/>
      <w:szCs w:val="30"/>
    </w:r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3062</Words>
  <Characters>3235</Characters>
  <Lines>23</Lines>
  <Paragraphs>6</Paragraphs>
  <TotalTime>91</TotalTime>
  <ScaleCrop>false</ScaleCrop>
  <LinksUpToDate>false</LinksUpToDate>
  <CharactersWithSpaces>3385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2010-12-31T16:53:00Z</dcterms:created>
  <dc:creator>Administrator</dc:creator>
  <cp:lastModifiedBy>G</cp:lastModifiedBy>
  <cp:lastPrinted>2025-08-19T06:53:00Z</cp:lastPrinted>
  <dcterms:modified xsi:type="dcterms:W3CDTF">2026-06-05T07:18:40Z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2277921760154849B26DD6B20E2F8963_13</vt:lpwstr>
  </property>
  <property fmtid="{D5CDD505-2E9C-101B-9397-08002B2CF9AE}" pid="4" name="KSOTemplateDocerSaveRecord">
    <vt:lpwstr>eyJoZGlkIjoiZmVjZGY3NWY4MzIxMTEwZDVkMzFjMDE2NjRiZWI5ODAiLCJ1c2VySWQiOiIyNTM0MTQ3In0=</vt:lpwstr>
  </property>
</Properties>
</file>